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2012-2016年中国集成电路市场分析及投资方向研究报告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2012-2016年中国集成电路市场分析及投资方向研究报告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2012-2016年中国集成电路市场分析及投资方向研究报告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2012-2016年中国集成电路市场分析及投资方向研究报告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194506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