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2012-2016年中国实木地板市场调查与未来前景预测研究报告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2012-2016年中国实木地板市场调查与未来前景预测研究报告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2012-2016年中国实木地板市场调查与未来前景预测研究报告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2012-2016年中国实木地板市场调查与未来前景预测研究报告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