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2012-2016年中国IVR（交互语音应答系统）市场调查与未来前景预测研究报告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2012-2016年中国IVR（交互语音应答系统）市场调查与未来前景预测研究报告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2012-2016年中国IVR（交互语音应答系统）市场调查与未来前景预测研究报告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2012-2016年中国IVR（交互语音应答系统）市场调查与未来前景预测研究报告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