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2012-2016年中国汽车保险行业市场调查与未来前景预测研究报告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2012-2016年中国汽车保险行业市场调查与未来前景预测研究报告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2012-2016年中国汽车保险行业市场调查与未来前景预测研究报告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2012-2016年中国汽车保险行业市场调查与未来前景预测研究报告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194699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