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2012-2016年中国发光二极管（LED）市场分析及发展趋势研究报告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2012-2016年中国发光二极管（LED）市场分析及发展趋势研究报告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2012-2016年中国发光二极管（LED）市场分析及发展趋势研究报告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2012-2016年中国发光二极管（LED）市场分析及发展趋势研究报告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