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2012-2016年中国IT外包服务市场评估及投资前景评估研究报告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2012-2016年中国IT外包服务市场评估及投资前景评估研究报告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2012-2016年中国IT外包服务市场评估及投资前景评估研究报告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2012-2016年中国IT外包服务市场评估及投资前景评估研究报告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