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2012-2016年中国模块电源市场调查与未来前景预测研究报告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2012-2016年中国模块电源市场调查与未来前景预测研究报告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2012-2016年中国模块电源市场调查与未来前景预测研究报告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2012-2016年中国模块电源市场调查与未来前景预测研究报告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194756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