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2012-2016年中国阻燃剂市场监测与前景预测研究报告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2012-2016年中国阻燃剂市场监测与前景预测研究报告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2012-2016年中国阻燃剂市场监测与前景预测研究报告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2012-2016年中国阻燃剂市场监测与前景预测研究报告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