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2012-2016年中国基站天线行业市场分析与发展趋势研究报告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2012-2016年中国基站天线行业市场分析与发展趋势研究报告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2012-2016年中国基站天线行业市场分析与发展趋势研究报告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2012-2016年中国基站天线行业市场分析与发展趋势研究报告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