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2012-2016年中国光缆接头盒市场分析及发展趋势研究报告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2012-2016年中国光缆接头盒市场分析及发展趋势研究报告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2012-2016年中国光缆接头盒市场分析及发展趋势研究报告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2012-2016年中国光缆接头盒市场分析及发展趋势研究报告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