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2012-2016年中国脂肪醇行业市场调查与未来前景预测研究报告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2012-2016年中国脂肪醇行业市场调查与未来前景预测研究报告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2012-2016年中国脂肪醇行业市场调查与未来前景预测研究报告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2012-2016年中国脂肪醇行业市场调查与未来前景预测研究报告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