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2012-2016年中国伽马刀市场运行态势及投资战略咨询报告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2012-2016年中国伽马刀市场运行态势及投资战略咨询报告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2012-2016年中国伽马刀市场运行态势及投资战略咨询报告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https://www.icandata.com/view/195044.html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https://www.icandata.com/view/195044.html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2012-2016年中国伽马刀市场运行态势及投资战略咨询报告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195044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