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2012-2016年中国木地板行业市场研究与投资前景预测研究报告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2012-2016年中国木地板行业市场研究与投资前景预测研究报告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2012-2016年中国木地板行业市场研究与投资前景预测研究报告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https://www.icandata.com/view/195084.html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https://www.icandata.com/view/195084.html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2012-2016年中国木地板行业市场研究与投资前景预测研究报告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195084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