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2012-2016年中国农业保险市场调查与未来前景预测研究报告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2012-2016年中国农业保险市场调查与未来前景预测研究报告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2012-2016年中国农业保险市场调查与未来前景预测研究报告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2012-2016年中国农业保险市场调查与未来前景预测研究报告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