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2012-2016年中国铁氧体永磁元件市场分析及发展趋势研究报告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2012-2016年中国铁氧体永磁元件市场分析及发展趋势研究报告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2012-2016年中国铁氧体永磁元件市场分析及发展趋势研究报告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2012-2016年中国铁氧体永磁元件市场分析及发展趋势研究报告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