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2012-2016年中国实木地板行业市场研究与投资前景预测报告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2012-2016年中国实木地板行业市场研究与投资前景预测报告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2012-2016年中国实木地板行业市场研究与投资前景预测报告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2012-2016年中国实木地板行业市场研究与投资前景预测报告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