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2012-2016年中国覆铜板材料市场分析及发展趋势研究报告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2012-2016年中国覆铜板材料市场分析及发展趋势研究报告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2012-2016年中国覆铜板材料市场分析及发展趋势研究报告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2012-2016年中国覆铜板材料市场分析及发展趋势研究报告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