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2012-2016年中国光电与显示器件市场分析及发展趋势研究报告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2012-2016年中国光电与显示器件市场分析及发展趋势研究报告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2012-2016年中国光电与显示器件市场分析及发展趋势研究报告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2012-2016年中国光电与显示器件市场分析及发展趋势研究报告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