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2012-2016年中国感应加热电源市场调查与未来前景预测研究报告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2012-2016年中国感应加热电源市场调查与未来前景预测研究报告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2012-2016年中国感应加热电源市场调查与未来前景预测研究报告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2012-2016年中国感应加热电源市场调查与未来前景预测研究报告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