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2012-2016年中国专用变频器市场分析及发展趋势研究报告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2012-2016年中国专用变频器市场分析及发展趋势研究报告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2012-2016年中国专用变频器市场分析及发展趋势研究报告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https://www.icandata.com/view/195582.html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https://www.icandata.com/view/195582.html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2012-2016年中国专用变频器市场分析及发展趋势研究报告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195582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