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2012-2016年中国红外热敏电阻市场分析及发展趋势研究报告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2012-2016年中国红外热敏电阻市场分析及发展趋势研究报告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2012-2016年中国红外热敏电阻市场分析及发展趋势研究报告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2012-2016年中国红外热敏电阻市场分析及发展趋势研究报告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