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舞台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舞台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舞台设备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舞台设备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