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2012-2016年中国复混肥料产业市场运行态势与投资战略咨询报告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2012-2016年中国复混肥料产业市场运行态势与投资战略咨询报告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2012-2016年中国复混肥料产业市场运行态势与投资战略咨询报告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2012-2016年中国复混肥料产业市场运行态势与投资战略咨询报告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