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2012-2016年中国零售业市场专项调研及投资方向研究报告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2012-2016年中国零售业市场专项调研及投资方向研究报告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2012-2016年中国零售业市场专项调研及投资方向研究报告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2012-2016年中国零售业市场专项调研及投资方向研究报告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