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2012-2016年中国抛光机市场分析及发展趋势研究报告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2012-2016年中国抛光机市场分析及发展趋势研究报告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2012-2016年中国抛光机市场分析及发展趋势研究报告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https://www.icandata.com/view/195887.html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https://www.icandata.com/view/195887.html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2012-2016年中国抛光机市场分析及发展趋势研究报告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195887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