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2012-2016年中国砂带机市场分析及发展趋势研究报告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2012-2016年中国砂带机市场分析及发展趋势研究报告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2012-2016年中国砂带机市场分析及发展趋势研究报告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https://www.icandata.com/view/195888.html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https://www.icandata.com/view/195888.html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2012-2016年中国砂带机市场分析及发展趋势研究报告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195888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