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2012-2016年中国医用手套市场监测与前景预测研究报告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2012-2016年中国医用手套市场监测与前景预测研究报告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2012-2016年中国医用手套市场监测与前景预测研究报告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https://www.icandata.com/view/196018.html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https://www.icandata.com/view/196018.html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2012-2016年中国医用手套市场监测与前景预测研究报告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196018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