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2012-2016年中国气动马达市场分析及发展趋势研究报告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2012-2016年中国气动马达市场分析及发展趋势研究报告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2012-2016年中国气动马达市场分析及发展趋势研究报告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2012-2016年中国气动马达市场分析及发展趋势研究报告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