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2012-2016年中国电脑主板市场监测与前景预测研究报告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2012-2016年中国电脑主板市场监测与前景预测研究报告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2012-2016年中国电脑主板市场监测与前景预测研究报告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2012-2016年中国电脑主板市场监测与前景预测研究报告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