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2012-2016年中国超声诊断仪市场监测及前景预测研究报告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2012-2016年中国超声诊断仪市场监测及前景预测研究报告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2012-2016年中国超声诊断仪市场监测及前景预测研究报告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2012-2016年中国超声诊断仪市场监测及前景预测研究报告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