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五金加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五金加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金加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金加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