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2012-2016年中国软包装市场专项调研与投资方向研究报告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2012-2016年中国软包装市场专项调研与投资方向研究报告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2012-2016年中国软包装市场专项调研与投资方向研究报告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2012-2016年中国软包装市场专项调研与投资方向研究报告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