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2012-2016年中国金融外包服务产业市场运行态势与投资战略咨询报告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2012-2016年中国金融外包服务产业市场运行态势与投资战略咨询报告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2012-2016年中国金融外包服务产业市场运行态势与投资战略咨询报告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2012-2016年中国金融外包服务产业市场运行态势与投资战略咨询报告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