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2012-2016年中国碳酸氢铵市场专项调研与投资方向研究报告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2012-2016年中国碳酸氢铵市场专项调研与投资方向研究报告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2012-2016年中国碳酸氢铵市场专项调研与投资方向研究报告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2012-2016年中国碳酸氢铵市场专项调研与投资方向研究报告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