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2012-2016年中国密码锁市场分析及发展趋势研究报告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2012-2016年中国密码锁市场分析及发展趋势研究报告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2012-2016年中国密码锁市场分析及发展趋势研究报告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https://www.icandata.com/view/196712.html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https://www.icandata.com/view/196712.html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2012-2016年中国密码锁市场分析及发展趋势研究报告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196712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