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2012-2016年中国氧氯化锆市场监测与前景预测研究报告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2012-2016年中国氧氯化锆市场监测与前景预测研究报告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2012-2016年中国氧氯化锆市场监测与前景预测研究报告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2012-2016年中国氧氯化锆市场监测与前景预测研究报告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196884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