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2012-2016年中国宠物玩具市场分析与发展趋势研究报告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2012-2016年中国宠物玩具市场分析与发展趋势研究报告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2012-2016年中国宠物玩具市场分析与发展趋势研究报告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2012-2016年中国宠物玩具市场分析与发展趋势研究报告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