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2012-2016年中国温控开关市场分析及发展趋势研究报告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2012-2016年中国温控开关市场分析及发展趋势研究报告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2012-2016年中国温控开关市场分析及发展趋势研究报告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https://www.icandata.com/view/197175.html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https://www.icandata.com/view/197175.html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2012-2016年中国温控开关市场分析及发展趋势研究报告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197175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