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2012-2016年中国自动络筒机市场监测与前景预测研究报告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2012-2016年中国自动络筒机市场监测与前景预测研究报告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2012-2016年中国自动络筒机市场监测与前景预测研究报告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https://www.icandata.com/view/197202.html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https://www.icandata.com/view/197202.html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2012-2016年中国自动络筒机市场监测与前景预测研究报告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197202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