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用内窥镜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用内窥镜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内窥镜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用内窥镜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