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用内窥镜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用内窥镜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内窥镜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内窥镜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