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声控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声控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声控开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声控开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