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2012-2016年中国铆钉市场分析及发展趋势研究报告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2012-2016年中国铆钉市场分析及发展趋势研究报告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2012-2016年中国铆钉市场分析及发展趋势研究报告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https://www.icandata.com/view/197593.html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https://www.icandata.com/view/197593.html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2012-2016年中国铆钉市场分析及发展趋势研究报告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197593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