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智能家电市场监测及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智能家电市场监测及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智能家电市场监测及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6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6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智能家电市场监测及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76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