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2012-2016年中国PCB插座市场分析及发展趋势研究报告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2012-2016年中国PCB插座市场分析及发展趋势研究报告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2012-2016年中国PCB插座市场分析及发展趋势研究报告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https://www.icandata.com/view/197679.html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https://www.icandata.com/view/197679.html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2012-2016年中国PCB插座市场分析及发展趋势研究报告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197679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