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2012-2016年中国单晶硅太阳能电池市场分析及发展趋势研究报告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2012-2016年中国单晶硅太阳能电池市场分析及发展趋势研究报告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2012-2016年中国单晶硅太阳能电池市场分析及发展趋势研究报告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2012-2016年中国单晶硅太阳能电池市场分析及发展趋势研究报告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