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2012-2016年中国绝缘材料市场分析及发展趋势研究报告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2012-2016年中国绝缘材料市场分析及发展趋势研究报告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2012-2016年中国绝缘材料市场分析及发展趋势研究报告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https://www.icandata.com/view/197692.html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https://www.icandata.com/view/197692.html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2012-2016年中国绝缘材料市场分析及发展趋势研究报告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197692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