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2012-2016年中国密封垫片市场分析及发展趋势研究报告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2012-2016年中国密封垫片市场分析及发展趋势研究报告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2012-2016年中国密封垫片市场分析及发展趋势研究报告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2012-2016年中国密封垫片市场分析及发展趋势研究报告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197725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