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2012-2016年中国高压泵市场分析及屜趋势研究报告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2012-2016年中国高压泵市场分析及屜趋势研究报告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2012-2016年中国高压泵市场分析及屜趋势研究报告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2012-2016年中国高压泵市场分析及屜趋势研究报告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