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2012-2016年中国管道泵市场分析及发展趋势研究报告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2012-2016年中国管道泵市场分析及发展趋势研究报告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2012-2016年中国管道泵市场分析及发展趋势研究报告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https://www.icandata.com/view/197737.html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2012-2016年中国管道泵市场分析及发展趋势研究报告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197737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